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23302" w14:textId="50B55B43" w:rsidR="00A95305" w:rsidRPr="00521CAB" w:rsidRDefault="00B01B83">
      <w:r>
        <w:tab/>
      </w:r>
      <w:r w:rsidR="000A4991">
        <w:rPr>
          <w:noProof/>
        </w:rPr>
        <w:drawing>
          <wp:inline distT="0" distB="0" distL="0" distR="0" wp14:anchorId="44720E8B" wp14:editId="2481E0A7">
            <wp:extent cx="1050925" cy="82423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 w:rsidRPr="005F2003">
        <w:rPr>
          <w:b/>
          <w:bCs/>
          <w:color w:val="C00000"/>
          <w:sz w:val="32"/>
          <w:szCs w:val="32"/>
        </w:rPr>
        <w:t xml:space="preserve">   </w:t>
      </w:r>
      <w:r w:rsidR="001D28B6" w:rsidRPr="005F2003">
        <w:rPr>
          <w:b/>
          <w:bCs/>
          <w:color w:val="C00000"/>
          <w:sz w:val="32"/>
          <w:szCs w:val="32"/>
        </w:rPr>
        <w:t xml:space="preserve">   </w:t>
      </w:r>
      <w:r w:rsidR="00055FC8" w:rsidRPr="005F2003">
        <w:rPr>
          <w:b/>
          <w:bCs/>
          <w:color w:val="C00000"/>
          <w:sz w:val="32"/>
          <w:szCs w:val="32"/>
        </w:rPr>
        <w:t xml:space="preserve">                              Tel: </w:t>
      </w:r>
      <w:r w:rsidR="000A4991" w:rsidRPr="005F2003">
        <w:rPr>
          <w:b/>
          <w:bCs/>
          <w:color w:val="C00000"/>
          <w:sz w:val="32"/>
          <w:szCs w:val="32"/>
        </w:rPr>
        <w:t>0203 9077716</w:t>
      </w:r>
      <w:r w:rsidR="00521CAB" w:rsidRPr="005F2003">
        <w:rPr>
          <w:b/>
          <w:bCs/>
          <w:color w:val="C00000"/>
          <w:sz w:val="32"/>
          <w:szCs w:val="32"/>
        </w:rPr>
        <w:tab/>
      </w:r>
      <w:r>
        <w:rPr>
          <w:b/>
        </w:rPr>
        <w:t xml:space="preserve">  </w:t>
      </w:r>
      <w:r w:rsidR="001D28B6">
        <w:rPr>
          <w:b/>
        </w:rPr>
        <w:t xml:space="preserve">              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4"/>
      </w:tblGrid>
      <w:tr w:rsidR="0061464C" w:rsidRPr="00A95305" w14:paraId="66CF4764" w14:textId="77777777" w:rsidTr="0061464C">
        <w:trPr>
          <w:trHeight w:val="1618"/>
        </w:trPr>
        <w:tc>
          <w:tcPr>
            <w:tcW w:w="10774" w:type="dxa"/>
          </w:tcPr>
          <w:p w14:paraId="41DB9238" w14:textId="77777777" w:rsidR="0061464C" w:rsidRPr="00A95305" w:rsidRDefault="0061464C" w:rsidP="0061464C">
            <w:pPr>
              <w:ind w:left="210"/>
              <w:rPr>
                <w:sz w:val="20"/>
                <w:szCs w:val="20"/>
              </w:rPr>
            </w:pPr>
          </w:p>
          <w:p w14:paraId="1F85348E" w14:textId="77777777" w:rsidR="0061464C" w:rsidRPr="00A95305" w:rsidRDefault="0061464C" w:rsidP="0061464C">
            <w:pPr>
              <w:ind w:left="210"/>
              <w:rPr>
                <w:sz w:val="20"/>
                <w:szCs w:val="20"/>
              </w:rPr>
            </w:pPr>
            <w:r w:rsidRPr="00A95305">
              <w:rPr>
                <w:sz w:val="20"/>
                <w:szCs w:val="20"/>
              </w:rPr>
              <w:t>Name: ………………………………………………</w:t>
            </w:r>
            <w:r w:rsidR="00E4778E" w:rsidRPr="00A95305">
              <w:rPr>
                <w:sz w:val="20"/>
                <w:szCs w:val="20"/>
              </w:rPr>
              <w:t>………..</w:t>
            </w:r>
            <w:r w:rsidRPr="00A95305">
              <w:rPr>
                <w:sz w:val="20"/>
                <w:szCs w:val="20"/>
              </w:rPr>
              <w:t xml:space="preserve">       </w:t>
            </w:r>
            <w:r w:rsidR="00E4778E" w:rsidRPr="00A95305">
              <w:rPr>
                <w:sz w:val="20"/>
                <w:szCs w:val="20"/>
              </w:rPr>
              <w:t xml:space="preserve">                                  </w:t>
            </w:r>
            <w:r w:rsidRPr="00A95305">
              <w:rPr>
                <w:sz w:val="20"/>
                <w:szCs w:val="20"/>
              </w:rPr>
              <w:t>Client: …………………………………………………………</w:t>
            </w:r>
          </w:p>
          <w:p w14:paraId="543DE6A1" w14:textId="77777777" w:rsidR="0061464C" w:rsidRDefault="0061464C" w:rsidP="0061464C">
            <w:pPr>
              <w:ind w:left="210"/>
              <w:rPr>
                <w:sz w:val="20"/>
                <w:szCs w:val="20"/>
              </w:rPr>
            </w:pPr>
            <w:r w:rsidRPr="00A95305">
              <w:rPr>
                <w:sz w:val="20"/>
                <w:szCs w:val="20"/>
              </w:rPr>
              <w:t>Grade: ………………………………………………</w:t>
            </w:r>
            <w:r w:rsidR="00E4778E" w:rsidRPr="00A95305">
              <w:rPr>
                <w:sz w:val="20"/>
                <w:szCs w:val="20"/>
              </w:rPr>
              <w:t>………..</w:t>
            </w:r>
            <w:r w:rsidRPr="00A95305">
              <w:rPr>
                <w:sz w:val="20"/>
                <w:szCs w:val="20"/>
              </w:rPr>
              <w:t xml:space="preserve">       </w:t>
            </w:r>
            <w:r w:rsidR="00E4778E" w:rsidRPr="00A95305">
              <w:rPr>
                <w:sz w:val="20"/>
                <w:szCs w:val="20"/>
              </w:rPr>
              <w:t xml:space="preserve">                                  </w:t>
            </w:r>
            <w:r w:rsidRPr="00A95305">
              <w:rPr>
                <w:sz w:val="20"/>
                <w:szCs w:val="20"/>
              </w:rPr>
              <w:t>Unit/Ward</w:t>
            </w:r>
            <w:r w:rsidR="000839B6">
              <w:rPr>
                <w:sz w:val="20"/>
                <w:szCs w:val="20"/>
              </w:rPr>
              <w:t>/Team</w:t>
            </w:r>
            <w:r w:rsidRPr="00A95305">
              <w:rPr>
                <w:sz w:val="20"/>
                <w:szCs w:val="20"/>
              </w:rPr>
              <w:t xml:space="preserve">: </w:t>
            </w:r>
            <w:r w:rsidR="000839B6">
              <w:rPr>
                <w:sz w:val="20"/>
                <w:szCs w:val="20"/>
              </w:rPr>
              <w:t>………………………………………</w:t>
            </w:r>
          </w:p>
          <w:p w14:paraId="65C58D6C" w14:textId="77777777" w:rsidR="00DE6AF6" w:rsidRPr="00A95305" w:rsidRDefault="00DE6AF6" w:rsidP="00055FC8">
            <w:pPr>
              <w:ind w:left="2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5FC8">
              <w:rPr>
                <w:sz w:val="20"/>
                <w:szCs w:val="20"/>
              </w:rPr>
              <w:t xml:space="preserve">1:1 Name of Patient: …………………………………    </w:t>
            </w:r>
            <w:r>
              <w:rPr>
                <w:sz w:val="20"/>
                <w:szCs w:val="20"/>
              </w:rPr>
              <w:t xml:space="preserve">             </w:t>
            </w:r>
            <w:r w:rsidR="00055FC8">
              <w:rPr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</w:rPr>
              <w:t>Week Ending</w:t>
            </w:r>
            <w:r w:rsidR="00055FC8">
              <w:rPr>
                <w:sz w:val="20"/>
                <w:szCs w:val="20"/>
              </w:rPr>
              <w:t>: …………………………………………….</w:t>
            </w:r>
          </w:p>
        </w:tc>
      </w:tr>
    </w:tbl>
    <w:p w14:paraId="38F2BB65" w14:textId="77777777" w:rsidR="00AA16D8" w:rsidRPr="00E6322A" w:rsidRDefault="00E6322A" w:rsidP="00E6322A">
      <w:pPr>
        <w:spacing w:after="0"/>
        <w:rPr>
          <w:b/>
        </w:rPr>
      </w:pPr>
      <w:r>
        <w:rPr>
          <w:b/>
        </w:rPr>
        <w:t xml:space="preserve">                                         </w:t>
      </w:r>
      <w:r w:rsidR="00116B85">
        <w:rPr>
          <w:b/>
        </w:rPr>
        <w:t xml:space="preserve">    </w:t>
      </w:r>
      <w:r>
        <w:rPr>
          <w:b/>
        </w:rPr>
        <w:t xml:space="preserve"> </w:t>
      </w:r>
    </w:p>
    <w:tbl>
      <w:tblPr>
        <w:tblStyle w:val="TableGrid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61"/>
        <w:gridCol w:w="1717"/>
        <w:gridCol w:w="1859"/>
        <w:gridCol w:w="1863"/>
        <w:gridCol w:w="1860"/>
        <w:gridCol w:w="1614"/>
      </w:tblGrid>
      <w:tr w:rsidR="00AA16D8" w:rsidRPr="00DE6AF6" w14:paraId="72E31D23" w14:textId="77777777" w:rsidTr="00055FC8">
        <w:trPr>
          <w:trHeight w:val="564"/>
        </w:trPr>
        <w:tc>
          <w:tcPr>
            <w:tcW w:w="1861" w:type="dxa"/>
          </w:tcPr>
          <w:p w14:paraId="530BD307" w14:textId="77777777" w:rsidR="00AA16D8" w:rsidRPr="00AA16D8" w:rsidRDefault="00AA16D8" w:rsidP="00792BC7">
            <w:pPr>
              <w:rPr>
                <w:b/>
                <w:sz w:val="20"/>
                <w:szCs w:val="20"/>
              </w:rPr>
            </w:pPr>
            <w:r w:rsidRPr="00AA16D8">
              <w:rPr>
                <w:b/>
                <w:sz w:val="20"/>
                <w:szCs w:val="20"/>
              </w:rPr>
              <w:t xml:space="preserve">   </w:t>
            </w:r>
            <w:r w:rsidR="00E96BD8">
              <w:rPr>
                <w:b/>
                <w:sz w:val="20"/>
                <w:szCs w:val="20"/>
              </w:rPr>
              <w:t xml:space="preserve">         </w:t>
            </w:r>
            <w:r w:rsidRPr="00AA16D8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1717" w:type="dxa"/>
          </w:tcPr>
          <w:p w14:paraId="07AB9C5F" w14:textId="77777777" w:rsidR="00AA16D8" w:rsidRPr="00AA16D8" w:rsidRDefault="00AA16D8" w:rsidP="00792BC7">
            <w:pPr>
              <w:rPr>
                <w:b/>
                <w:sz w:val="20"/>
                <w:szCs w:val="20"/>
              </w:rPr>
            </w:pPr>
            <w:r w:rsidRPr="00AA16D8">
              <w:rPr>
                <w:b/>
                <w:sz w:val="20"/>
                <w:szCs w:val="20"/>
              </w:rPr>
              <w:t xml:space="preserve">      </w:t>
            </w:r>
            <w:r w:rsidR="00E96BD8">
              <w:rPr>
                <w:b/>
                <w:sz w:val="20"/>
                <w:szCs w:val="20"/>
              </w:rPr>
              <w:t xml:space="preserve">    </w:t>
            </w:r>
            <w:r w:rsidRPr="00AA16D8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859" w:type="dxa"/>
          </w:tcPr>
          <w:p w14:paraId="5D9AA068" w14:textId="77777777" w:rsidR="00AA16D8" w:rsidRPr="00AA16D8" w:rsidRDefault="00AA16D8" w:rsidP="00792BC7">
            <w:pPr>
              <w:rPr>
                <w:b/>
                <w:sz w:val="20"/>
                <w:szCs w:val="20"/>
              </w:rPr>
            </w:pPr>
            <w:r w:rsidRPr="00AA16D8">
              <w:rPr>
                <w:b/>
                <w:sz w:val="20"/>
                <w:szCs w:val="20"/>
              </w:rPr>
              <w:t xml:space="preserve">   </w:t>
            </w:r>
            <w:r w:rsidR="00E96BD8">
              <w:rPr>
                <w:b/>
                <w:sz w:val="20"/>
                <w:szCs w:val="20"/>
              </w:rPr>
              <w:t xml:space="preserve">  </w:t>
            </w:r>
            <w:r w:rsidRPr="00AA16D8">
              <w:rPr>
                <w:b/>
                <w:sz w:val="20"/>
                <w:szCs w:val="20"/>
              </w:rPr>
              <w:t xml:space="preserve"> </w:t>
            </w:r>
            <w:r w:rsidR="00E96BD8">
              <w:rPr>
                <w:b/>
                <w:sz w:val="20"/>
                <w:szCs w:val="20"/>
              </w:rPr>
              <w:t xml:space="preserve"> </w:t>
            </w:r>
            <w:r w:rsidRPr="00AA16D8">
              <w:rPr>
                <w:b/>
                <w:sz w:val="20"/>
                <w:szCs w:val="20"/>
              </w:rPr>
              <w:t>Start Time</w:t>
            </w:r>
          </w:p>
        </w:tc>
        <w:tc>
          <w:tcPr>
            <w:tcW w:w="1863" w:type="dxa"/>
          </w:tcPr>
          <w:p w14:paraId="1008A2F4" w14:textId="77777777" w:rsidR="00AA16D8" w:rsidRPr="00AA16D8" w:rsidRDefault="00AA16D8" w:rsidP="00792BC7">
            <w:pPr>
              <w:rPr>
                <w:b/>
                <w:sz w:val="20"/>
                <w:szCs w:val="20"/>
              </w:rPr>
            </w:pPr>
            <w:r w:rsidRPr="00AA16D8">
              <w:rPr>
                <w:b/>
                <w:sz w:val="20"/>
                <w:szCs w:val="20"/>
              </w:rPr>
              <w:t xml:space="preserve">  </w:t>
            </w:r>
            <w:r w:rsidR="00E6322A">
              <w:rPr>
                <w:b/>
                <w:sz w:val="20"/>
                <w:szCs w:val="20"/>
              </w:rPr>
              <w:t xml:space="preserve">         </w:t>
            </w:r>
            <w:r w:rsidRPr="00AA16D8">
              <w:rPr>
                <w:b/>
                <w:sz w:val="20"/>
                <w:szCs w:val="20"/>
              </w:rPr>
              <w:t>Break</w:t>
            </w:r>
          </w:p>
        </w:tc>
        <w:tc>
          <w:tcPr>
            <w:tcW w:w="1860" w:type="dxa"/>
          </w:tcPr>
          <w:p w14:paraId="36603712" w14:textId="77777777" w:rsidR="00AA16D8" w:rsidRPr="00AA16D8" w:rsidRDefault="00AA16D8" w:rsidP="00792BC7">
            <w:pPr>
              <w:rPr>
                <w:b/>
                <w:sz w:val="20"/>
                <w:szCs w:val="20"/>
              </w:rPr>
            </w:pPr>
            <w:r w:rsidRPr="00AA16D8">
              <w:rPr>
                <w:b/>
                <w:sz w:val="20"/>
                <w:szCs w:val="20"/>
              </w:rPr>
              <w:t xml:space="preserve">  </w:t>
            </w:r>
            <w:r w:rsidR="00E6322A">
              <w:rPr>
                <w:b/>
                <w:sz w:val="20"/>
                <w:szCs w:val="20"/>
              </w:rPr>
              <w:t xml:space="preserve">   </w:t>
            </w:r>
            <w:r w:rsidR="00E96BD8">
              <w:rPr>
                <w:b/>
                <w:sz w:val="20"/>
                <w:szCs w:val="20"/>
              </w:rPr>
              <w:t xml:space="preserve"> </w:t>
            </w:r>
            <w:r w:rsidRPr="00AA16D8">
              <w:rPr>
                <w:b/>
                <w:sz w:val="20"/>
                <w:szCs w:val="20"/>
              </w:rPr>
              <w:t>Finish  Time</w:t>
            </w:r>
          </w:p>
        </w:tc>
        <w:tc>
          <w:tcPr>
            <w:tcW w:w="1614" w:type="dxa"/>
          </w:tcPr>
          <w:p w14:paraId="242D6B82" w14:textId="77777777" w:rsidR="00AA16D8" w:rsidRPr="00AA16D8" w:rsidRDefault="00AA16D8" w:rsidP="00792BC7">
            <w:pPr>
              <w:rPr>
                <w:b/>
                <w:sz w:val="20"/>
                <w:szCs w:val="20"/>
              </w:rPr>
            </w:pPr>
            <w:r w:rsidRPr="00AA16D8">
              <w:rPr>
                <w:b/>
                <w:sz w:val="20"/>
                <w:szCs w:val="20"/>
              </w:rPr>
              <w:t xml:space="preserve">  Hours Claimed                                                                        </w:t>
            </w:r>
          </w:p>
          <w:p w14:paraId="7D821604" w14:textId="77777777" w:rsidR="00AA16D8" w:rsidRPr="00AA16D8" w:rsidRDefault="00AA16D8" w:rsidP="00AA16D8">
            <w:pPr>
              <w:rPr>
                <w:b/>
                <w:sz w:val="20"/>
                <w:szCs w:val="20"/>
              </w:rPr>
            </w:pPr>
            <w:r w:rsidRPr="00AA16D8">
              <w:rPr>
                <w:b/>
                <w:sz w:val="20"/>
                <w:szCs w:val="20"/>
              </w:rPr>
              <w:t xml:space="preserve">  </w:t>
            </w:r>
          </w:p>
          <w:p w14:paraId="029395B6" w14:textId="77777777" w:rsidR="00AA16D8" w:rsidRPr="00AA16D8" w:rsidRDefault="00AA16D8" w:rsidP="004E2BEF">
            <w:pPr>
              <w:rPr>
                <w:b/>
                <w:sz w:val="20"/>
                <w:szCs w:val="20"/>
              </w:rPr>
            </w:pPr>
          </w:p>
        </w:tc>
      </w:tr>
      <w:tr w:rsidR="00AA16D8" w:rsidRPr="00DE6AF6" w14:paraId="150BA19E" w14:textId="77777777" w:rsidTr="00055FC8">
        <w:trPr>
          <w:trHeight w:val="299"/>
        </w:trPr>
        <w:tc>
          <w:tcPr>
            <w:tcW w:w="1861" w:type="dxa"/>
          </w:tcPr>
          <w:p w14:paraId="0DE1C680" w14:textId="77777777" w:rsidR="00AA16D8" w:rsidRPr="00AA16D8" w:rsidRDefault="00AA16D8" w:rsidP="00AA16D8">
            <w:pPr>
              <w:rPr>
                <w:b/>
                <w:sz w:val="20"/>
                <w:szCs w:val="20"/>
              </w:rPr>
            </w:pPr>
            <w:r w:rsidRPr="00AA16D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</w:t>
            </w:r>
            <w:r w:rsidRPr="00AA16D8">
              <w:rPr>
                <w:b/>
                <w:sz w:val="20"/>
                <w:szCs w:val="20"/>
              </w:rPr>
              <w:t>MON</w:t>
            </w:r>
          </w:p>
        </w:tc>
        <w:tc>
          <w:tcPr>
            <w:tcW w:w="1717" w:type="dxa"/>
          </w:tcPr>
          <w:p w14:paraId="2988CD94" w14:textId="77777777" w:rsidR="00AA16D8" w:rsidRPr="00DE6AF6" w:rsidRDefault="00AA16D8" w:rsidP="00792BC7">
            <w:pPr>
              <w:rPr>
                <w:b/>
                <w:sz w:val="20"/>
                <w:szCs w:val="20"/>
              </w:rPr>
            </w:pPr>
            <w:r w:rsidRPr="00DE6AF6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DE6AF6">
              <w:rPr>
                <w:b/>
                <w:sz w:val="20"/>
                <w:szCs w:val="20"/>
              </w:rPr>
              <w:t xml:space="preserve">   .     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DE6AF6">
              <w:rPr>
                <w:b/>
                <w:sz w:val="20"/>
                <w:szCs w:val="20"/>
              </w:rPr>
              <w:t xml:space="preserve"> .</w:t>
            </w:r>
          </w:p>
        </w:tc>
        <w:tc>
          <w:tcPr>
            <w:tcW w:w="1859" w:type="dxa"/>
          </w:tcPr>
          <w:p w14:paraId="00437FA3" w14:textId="77777777" w:rsidR="00AA16D8" w:rsidRPr="00DE6AF6" w:rsidRDefault="00AA16D8" w:rsidP="00792BC7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14:paraId="38842DAA" w14:textId="77777777" w:rsidR="00AA16D8" w:rsidRPr="00DE6AF6" w:rsidRDefault="00AA16D8" w:rsidP="00792BC7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14:paraId="41D894FF" w14:textId="77777777" w:rsidR="00AA16D8" w:rsidRPr="00DE6AF6" w:rsidRDefault="00AA16D8" w:rsidP="00792BC7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14:paraId="2CD8D261" w14:textId="77777777" w:rsidR="00AA16D8" w:rsidRPr="00DE6AF6" w:rsidRDefault="00AA16D8" w:rsidP="00792BC7">
            <w:pPr>
              <w:rPr>
                <w:sz w:val="20"/>
                <w:szCs w:val="20"/>
              </w:rPr>
            </w:pPr>
          </w:p>
        </w:tc>
      </w:tr>
      <w:tr w:rsidR="00AA16D8" w:rsidRPr="00DE6AF6" w14:paraId="6C7D0697" w14:textId="77777777" w:rsidTr="00055FC8">
        <w:trPr>
          <w:trHeight w:val="299"/>
        </w:trPr>
        <w:tc>
          <w:tcPr>
            <w:tcW w:w="1861" w:type="dxa"/>
          </w:tcPr>
          <w:p w14:paraId="7A43DDB9" w14:textId="77777777" w:rsidR="00AA16D8" w:rsidRPr="00AA16D8" w:rsidRDefault="00AA16D8" w:rsidP="00792BC7">
            <w:pPr>
              <w:rPr>
                <w:b/>
                <w:sz w:val="20"/>
                <w:szCs w:val="20"/>
              </w:rPr>
            </w:pPr>
            <w:r w:rsidRPr="00AA16D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</w:t>
            </w:r>
            <w:r w:rsidRPr="00AA16D8">
              <w:rPr>
                <w:b/>
                <w:sz w:val="20"/>
                <w:szCs w:val="20"/>
              </w:rPr>
              <w:t>TUE</w:t>
            </w:r>
          </w:p>
        </w:tc>
        <w:tc>
          <w:tcPr>
            <w:tcW w:w="1717" w:type="dxa"/>
          </w:tcPr>
          <w:p w14:paraId="189DEC4F" w14:textId="77777777" w:rsidR="00AA16D8" w:rsidRPr="00DE6AF6" w:rsidRDefault="00AA16D8" w:rsidP="00792BC7">
            <w:pPr>
              <w:rPr>
                <w:b/>
                <w:sz w:val="20"/>
                <w:szCs w:val="20"/>
              </w:rPr>
            </w:pPr>
            <w:r w:rsidRPr="00DE6AF6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DE6AF6">
              <w:rPr>
                <w:b/>
                <w:sz w:val="20"/>
                <w:szCs w:val="20"/>
              </w:rPr>
              <w:t xml:space="preserve">    .  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DE6AF6">
              <w:rPr>
                <w:b/>
                <w:sz w:val="20"/>
                <w:szCs w:val="20"/>
              </w:rPr>
              <w:t xml:space="preserve">    .</w:t>
            </w:r>
          </w:p>
        </w:tc>
        <w:tc>
          <w:tcPr>
            <w:tcW w:w="1859" w:type="dxa"/>
          </w:tcPr>
          <w:p w14:paraId="7D7F4DF7" w14:textId="77777777" w:rsidR="00AA16D8" w:rsidRPr="00DE6AF6" w:rsidRDefault="00AA16D8" w:rsidP="00792BC7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14:paraId="17DEF093" w14:textId="77777777" w:rsidR="00AA16D8" w:rsidRPr="00DE6AF6" w:rsidRDefault="00AA16D8" w:rsidP="00792BC7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14:paraId="5EBFE3FC" w14:textId="77777777" w:rsidR="00AA16D8" w:rsidRPr="00DE6AF6" w:rsidRDefault="00AA16D8" w:rsidP="00792BC7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14:paraId="029A1750" w14:textId="77777777" w:rsidR="00AA16D8" w:rsidRPr="00DE6AF6" w:rsidRDefault="00AA16D8" w:rsidP="00792BC7">
            <w:pPr>
              <w:rPr>
                <w:sz w:val="20"/>
                <w:szCs w:val="20"/>
              </w:rPr>
            </w:pPr>
          </w:p>
        </w:tc>
      </w:tr>
      <w:tr w:rsidR="00AA16D8" w:rsidRPr="00DE6AF6" w14:paraId="76BF9FFB" w14:textId="77777777" w:rsidTr="00055FC8">
        <w:trPr>
          <w:trHeight w:val="299"/>
        </w:trPr>
        <w:tc>
          <w:tcPr>
            <w:tcW w:w="1861" w:type="dxa"/>
          </w:tcPr>
          <w:p w14:paraId="1372C758" w14:textId="77777777" w:rsidR="00AA16D8" w:rsidRPr="00AA16D8" w:rsidRDefault="00AA16D8" w:rsidP="00792B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Pr="00AA16D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AA16D8">
              <w:rPr>
                <w:b/>
                <w:sz w:val="20"/>
                <w:szCs w:val="20"/>
              </w:rPr>
              <w:t>WED</w:t>
            </w:r>
          </w:p>
        </w:tc>
        <w:tc>
          <w:tcPr>
            <w:tcW w:w="1717" w:type="dxa"/>
          </w:tcPr>
          <w:p w14:paraId="35564885" w14:textId="77777777" w:rsidR="00AA16D8" w:rsidRPr="00DE6AF6" w:rsidRDefault="00AA16D8" w:rsidP="00792BC7">
            <w:pPr>
              <w:rPr>
                <w:b/>
                <w:sz w:val="20"/>
                <w:szCs w:val="20"/>
              </w:rPr>
            </w:pPr>
            <w:r w:rsidRPr="00DE6AF6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DE6AF6">
              <w:rPr>
                <w:b/>
                <w:sz w:val="20"/>
                <w:szCs w:val="20"/>
              </w:rPr>
              <w:t xml:space="preserve">    .  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DE6AF6">
              <w:rPr>
                <w:b/>
                <w:sz w:val="20"/>
                <w:szCs w:val="20"/>
              </w:rPr>
              <w:t xml:space="preserve">    . </w:t>
            </w:r>
          </w:p>
        </w:tc>
        <w:tc>
          <w:tcPr>
            <w:tcW w:w="1859" w:type="dxa"/>
          </w:tcPr>
          <w:p w14:paraId="4A28F015" w14:textId="77777777" w:rsidR="00AA16D8" w:rsidRPr="00DE6AF6" w:rsidRDefault="00AA16D8" w:rsidP="00792BC7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14:paraId="1F8F2056" w14:textId="77777777" w:rsidR="00AA16D8" w:rsidRPr="00DE6AF6" w:rsidRDefault="00AA16D8" w:rsidP="00792BC7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14:paraId="50D83A64" w14:textId="77777777" w:rsidR="00AA16D8" w:rsidRPr="00DE6AF6" w:rsidRDefault="00AA16D8" w:rsidP="00792BC7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14:paraId="1244DC2F" w14:textId="77777777" w:rsidR="00AA16D8" w:rsidRPr="00DE6AF6" w:rsidRDefault="00AA16D8" w:rsidP="00792BC7">
            <w:pPr>
              <w:rPr>
                <w:sz w:val="20"/>
                <w:szCs w:val="20"/>
              </w:rPr>
            </w:pPr>
          </w:p>
        </w:tc>
      </w:tr>
      <w:tr w:rsidR="00AA16D8" w:rsidRPr="00DE6AF6" w14:paraId="098EB2BA" w14:textId="77777777" w:rsidTr="00055FC8">
        <w:trPr>
          <w:trHeight w:val="299"/>
        </w:trPr>
        <w:tc>
          <w:tcPr>
            <w:tcW w:w="1861" w:type="dxa"/>
          </w:tcPr>
          <w:p w14:paraId="30696721" w14:textId="77777777" w:rsidR="00AA16D8" w:rsidRPr="00AA16D8" w:rsidRDefault="00AA16D8" w:rsidP="00792BC7">
            <w:pPr>
              <w:rPr>
                <w:b/>
                <w:sz w:val="20"/>
                <w:szCs w:val="20"/>
              </w:rPr>
            </w:pPr>
            <w:r w:rsidRPr="00AA16D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</w:t>
            </w:r>
            <w:r w:rsidRPr="00AA16D8">
              <w:rPr>
                <w:b/>
                <w:sz w:val="20"/>
                <w:szCs w:val="20"/>
              </w:rPr>
              <w:t>THU</w:t>
            </w:r>
          </w:p>
        </w:tc>
        <w:tc>
          <w:tcPr>
            <w:tcW w:w="1717" w:type="dxa"/>
          </w:tcPr>
          <w:p w14:paraId="56A63C12" w14:textId="77777777" w:rsidR="00AA16D8" w:rsidRPr="00DE6AF6" w:rsidRDefault="00AA16D8" w:rsidP="00AA16D8">
            <w:pPr>
              <w:rPr>
                <w:b/>
                <w:sz w:val="20"/>
                <w:szCs w:val="20"/>
              </w:rPr>
            </w:pPr>
            <w:r w:rsidRPr="00DE6AF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DE6AF6">
              <w:rPr>
                <w:b/>
                <w:sz w:val="20"/>
                <w:szCs w:val="20"/>
              </w:rPr>
              <w:t xml:space="preserve">    .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DE6AF6">
              <w:rPr>
                <w:b/>
                <w:sz w:val="20"/>
                <w:szCs w:val="20"/>
              </w:rPr>
              <w:t xml:space="preserve">      .</w:t>
            </w:r>
          </w:p>
        </w:tc>
        <w:tc>
          <w:tcPr>
            <w:tcW w:w="1859" w:type="dxa"/>
          </w:tcPr>
          <w:p w14:paraId="425B6BA3" w14:textId="77777777" w:rsidR="00AA16D8" w:rsidRPr="00DE6AF6" w:rsidRDefault="00AA16D8" w:rsidP="00792BC7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14:paraId="483D11AC" w14:textId="77777777" w:rsidR="00AA16D8" w:rsidRPr="00DE6AF6" w:rsidRDefault="00AA16D8" w:rsidP="00792BC7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14:paraId="69DBDBEF" w14:textId="77777777" w:rsidR="00AA16D8" w:rsidRPr="00DE6AF6" w:rsidRDefault="00AA16D8" w:rsidP="00792BC7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14:paraId="3291419B" w14:textId="77777777" w:rsidR="00AA16D8" w:rsidRPr="00DE6AF6" w:rsidRDefault="00AA16D8" w:rsidP="00792BC7">
            <w:pPr>
              <w:rPr>
                <w:sz w:val="20"/>
                <w:szCs w:val="20"/>
              </w:rPr>
            </w:pPr>
          </w:p>
        </w:tc>
      </w:tr>
      <w:tr w:rsidR="00AA16D8" w:rsidRPr="00DE6AF6" w14:paraId="7C989F0E" w14:textId="77777777" w:rsidTr="00055FC8">
        <w:trPr>
          <w:trHeight w:val="299"/>
        </w:trPr>
        <w:tc>
          <w:tcPr>
            <w:tcW w:w="1861" w:type="dxa"/>
          </w:tcPr>
          <w:p w14:paraId="426B2DC3" w14:textId="77777777" w:rsidR="00AA16D8" w:rsidRPr="00AA16D8" w:rsidRDefault="00AA16D8" w:rsidP="00792B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AA16D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AA16D8">
              <w:rPr>
                <w:b/>
                <w:sz w:val="20"/>
                <w:szCs w:val="20"/>
              </w:rPr>
              <w:t>FRI</w:t>
            </w:r>
          </w:p>
        </w:tc>
        <w:tc>
          <w:tcPr>
            <w:tcW w:w="1717" w:type="dxa"/>
          </w:tcPr>
          <w:p w14:paraId="24C7616A" w14:textId="77777777" w:rsidR="00AA16D8" w:rsidRPr="00DE6AF6" w:rsidRDefault="00AA16D8" w:rsidP="00792BC7">
            <w:pPr>
              <w:rPr>
                <w:b/>
                <w:sz w:val="20"/>
                <w:szCs w:val="20"/>
              </w:rPr>
            </w:pPr>
            <w:r w:rsidRPr="00DE6AF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DE6AF6">
              <w:rPr>
                <w:b/>
                <w:sz w:val="20"/>
                <w:szCs w:val="20"/>
              </w:rPr>
              <w:t xml:space="preserve">     .    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DE6AF6">
              <w:rPr>
                <w:b/>
                <w:sz w:val="20"/>
                <w:szCs w:val="20"/>
              </w:rPr>
              <w:t xml:space="preserve">  .     </w:t>
            </w:r>
          </w:p>
        </w:tc>
        <w:tc>
          <w:tcPr>
            <w:tcW w:w="1859" w:type="dxa"/>
          </w:tcPr>
          <w:p w14:paraId="0FF0F59B" w14:textId="77777777" w:rsidR="00AA16D8" w:rsidRPr="00DE6AF6" w:rsidRDefault="00AA16D8" w:rsidP="00792BC7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14:paraId="2A0AE379" w14:textId="77777777" w:rsidR="00AA16D8" w:rsidRPr="00DE6AF6" w:rsidRDefault="00AA16D8" w:rsidP="00792BC7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14:paraId="7EC55A37" w14:textId="77777777" w:rsidR="00AA16D8" w:rsidRPr="00DE6AF6" w:rsidRDefault="00AA16D8" w:rsidP="00792BC7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14:paraId="7422F832" w14:textId="77777777" w:rsidR="00AA16D8" w:rsidRPr="00DE6AF6" w:rsidRDefault="00AA16D8" w:rsidP="00792BC7">
            <w:pPr>
              <w:rPr>
                <w:sz w:val="20"/>
                <w:szCs w:val="20"/>
              </w:rPr>
            </w:pPr>
          </w:p>
        </w:tc>
      </w:tr>
      <w:tr w:rsidR="00AA16D8" w:rsidRPr="00DE6AF6" w14:paraId="2C70E342" w14:textId="77777777" w:rsidTr="00055FC8">
        <w:trPr>
          <w:trHeight w:val="299"/>
        </w:trPr>
        <w:tc>
          <w:tcPr>
            <w:tcW w:w="1861" w:type="dxa"/>
          </w:tcPr>
          <w:p w14:paraId="061AD6E6" w14:textId="77777777" w:rsidR="00AA16D8" w:rsidRPr="00AA16D8" w:rsidRDefault="00AA16D8" w:rsidP="00792BC7">
            <w:pPr>
              <w:rPr>
                <w:b/>
                <w:sz w:val="20"/>
                <w:szCs w:val="20"/>
              </w:rPr>
            </w:pPr>
            <w:r w:rsidRPr="00AA16D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</w:t>
            </w:r>
            <w:r w:rsidRPr="00AA16D8">
              <w:rPr>
                <w:b/>
                <w:sz w:val="20"/>
                <w:szCs w:val="20"/>
              </w:rPr>
              <w:t>SAT</w:t>
            </w:r>
          </w:p>
        </w:tc>
        <w:tc>
          <w:tcPr>
            <w:tcW w:w="1717" w:type="dxa"/>
          </w:tcPr>
          <w:p w14:paraId="4EB2DDF1" w14:textId="77777777" w:rsidR="00AA16D8" w:rsidRPr="00DE6AF6" w:rsidRDefault="00AA16D8" w:rsidP="00792BC7">
            <w:pPr>
              <w:rPr>
                <w:b/>
                <w:sz w:val="20"/>
                <w:szCs w:val="20"/>
              </w:rPr>
            </w:pPr>
            <w:r w:rsidRPr="00DE6AF6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DE6AF6">
              <w:rPr>
                <w:b/>
                <w:sz w:val="20"/>
                <w:szCs w:val="20"/>
              </w:rPr>
              <w:t xml:space="preserve">   .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DE6AF6">
              <w:rPr>
                <w:b/>
                <w:sz w:val="20"/>
                <w:szCs w:val="20"/>
              </w:rPr>
              <w:t xml:space="preserve">      .</w:t>
            </w:r>
          </w:p>
        </w:tc>
        <w:tc>
          <w:tcPr>
            <w:tcW w:w="1859" w:type="dxa"/>
          </w:tcPr>
          <w:p w14:paraId="3EF93CB8" w14:textId="77777777" w:rsidR="00AA16D8" w:rsidRPr="00DE6AF6" w:rsidRDefault="00AA16D8" w:rsidP="00792BC7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14:paraId="7A9B3455" w14:textId="77777777" w:rsidR="00AA16D8" w:rsidRPr="00DE6AF6" w:rsidRDefault="00AA16D8" w:rsidP="00792BC7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14:paraId="2F33AAC0" w14:textId="77777777" w:rsidR="00AA16D8" w:rsidRPr="00DE6AF6" w:rsidRDefault="00AA16D8" w:rsidP="00792BC7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14:paraId="6C2A439E" w14:textId="77777777" w:rsidR="00AA16D8" w:rsidRPr="00DE6AF6" w:rsidRDefault="00AA16D8" w:rsidP="00792BC7">
            <w:pPr>
              <w:rPr>
                <w:sz w:val="20"/>
                <w:szCs w:val="20"/>
              </w:rPr>
            </w:pPr>
          </w:p>
        </w:tc>
      </w:tr>
      <w:tr w:rsidR="00AA16D8" w:rsidRPr="00DE6AF6" w14:paraId="470F2BE4" w14:textId="77777777" w:rsidTr="00055FC8">
        <w:trPr>
          <w:trHeight w:val="299"/>
        </w:trPr>
        <w:tc>
          <w:tcPr>
            <w:tcW w:w="1861" w:type="dxa"/>
          </w:tcPr>
          <w:p w14:paraId="01CB3352" w14:textId="77777777" w:rsidR="00AA16D8" w:rsidRPr="00AA16D8" w:rsidRDefault="00AA16D8" w:rsidP="00792BC7">
            <w:pPr>
              <w:rPr>
                <w:b/>
                <w:sz w:val="20"/>
                <w:szCs w:val="20"/>
              </w:rPr>
            </w:pPr>
            <w:r w:rsidRPr="00AA16D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</w:t>
            </w:r>
            <w:r w:rsidRPr="00AA16D8">
              <w:rPr>
                <w:b/>
                <w:sz w:val="20"/>
                <w:szCs w:val="20"/>
              </w:rPr>
              <w:t>SUN</w:t>
            </w:r>
          </w:p>
        </w:tc>
        <w:tc>
          <w:tcPr>
            <w:tcW w:w="1717" w:type="dxa"/>
          </w:tcPr>
          <w:p w14:paraId="6B7C8A2F" w14:textId="77777777" w:rsidR="00AA16D8" w:rsidRPr="00DE6AF6" w:rsidRDefault="00AA16D8" w:rsidP="00792BC7">
            <w:pPr>
              <w:rPr>
                <w:b/>
                <w:sz w:val="20"/>
                <w:szCs w:val="20"/>
              </w:rPr>
            </w:pPr>
            <w:r w:rsidRPr="00DE6AF6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DE6AF6">
              <w:rPr>
                <w:b/>
                <w:sz w:val="20"/>
                <w:szCs w:val="20"/>
              </w:rPr>
              <w:t xml:space="preserve">   .  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DE6AF6">
              <w:rPr>
                <w:b/>
                <w:sz w:val="20"/>
                <w:szCs w:val="20"/>
              </w:rPr>
              <w:t xml:space="preserve">    .</w:t>
            </w:r>
          </w:p>
        </w:tc>
        <w:tc>
          <w:tcPr>
            <w:tcW w:w="1859" w:type="dxa"/>
          </w:tcPr>
          <w:p w14:paraId="23CE0C2A" w14:textId="77777777" w:rsidR="00AA16D8" w:rsidRPr="00DE6AF6" w:rsidRDefault="00AA16D8" w:rsidP="00792BC7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14:paraId="32B55EA2" w14:textId="77777777" w:rsidR="00AA16D8" w:rsidRPr="00DE6AF6" w:rsidRDefault="00AA16D8" w:rsidP="00792BC7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12" w:space="0" w:color="auto"/>
            </w:tcBorders>
          </w:tcPr>
          <w:p w14:paraId="72FC293E" w14:textId="77777777" w:rsidR="00AA16D8" w:rsidRPr="00DE6AF6" w:rsidRDefault="00AA16D8" w:rsidP="00792BC7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14:paraId="4EC718CC" w14:textId="77777777" w:rsidR="00AA16D8" w:rsidRPr="00DE6AF6" w:rsidRDefault="00AA16D8" w:rsidP="00792BC7">
            <w:pPr>
              <w:rPr>
                <w:sz w:val="20"/>
                <w:szCs w:val="20"/>
              </w:rPr>
            </w:pPr>
          </w:p>
        </w:tc>
      </w:tr>
      <w:tr w:rsidR="00AA16D8" w:rsidRPr="00DE6AF6" w14:paraId="7070FCD6" w14:textId="77777777" w:rsidTr="00055FC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4"/>
          <w:wBefore w:w="7300" w:type="dxa"/>
          <w:trHeight w:val="124"/>
        </w:trPr>
        <w:tc>
          <w:tcPr>
            <w:tcW w:w="347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13A53E" w14:textId="77777777" w:rsidR="00AA16D8" w:rsidRPr="00AA16D8" w:rsidRDefault="00AA16D8" w:rsidP="00792B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  <w:r w:rsidRPr="00AA16D8">
              <w:rPr>
                <w:b/>
                <w:sz w:val="20"/>
                <w:szCs w:val="20"/>
              </w:rPr>
              <w:t>Total Hours</w:t>
            </w:r>
            <w:r w:rsidR="00E6322A">
              <w:rPr>
                <w:b/>
                <w:sz w:val="20"/>
                <w:szCs w:val="20"/>
              </w:rPr>
              <w:t xml:space="preserve">    </w:t>
            </w:r>
            <w:r w:rsidRPr="00AA16D8">
              <w:rPr>
                <w:b/>
                <w:sz w:val="20"/>
                <w:szCs w:val="20"/>
              </w:rPr>
              <w:t>:</w:t>
            </w:r>
          </w:p>
          <w:p w14:paraId="08B70615" w14:textId="77777777" w:rsidR="00AA16D8" w:rsidRPr="00E2587C" w:rsidRDefault="00AA16D8" w:rsidP="00792BC7">
            <w:pPr>
              <w:rPr>
                <w:sz w:val="20"/>
                <w:szCs w:val="20"/>
              </w:rPr>
            </w:pPr>
          </w:p>
        </w:tc>
      </w:tr>
    </w:tbl>
    <w:p w14:paraId="39A09A33" w14:textId="0FF47E94" w:rsidR="00673D80" w:rsidRPr="00055FC8" w:rsidRDefault="00055FC8" w:rsidP="00055FC8">
      <w:pPr>
        <w:jc w:val="center"/>
        <w:rPr>
          <w:b/>
          <w:sz w:val="32"/>
          <w:szCs w:val="32"/>
        </w:rPr>
      </w:pPr>
      <w:r w:rsidRPr="00055FC8">
        <w:rPr>
          <w:b/>
          <w:sz w:val="32"/>
          <w:szCs w:val="32"/>
        </w:rPr>
        <w:t>Please e</w:t>
      </w:r>
      <w:r w:rsidR="005F2003">
        <w:rPr>
          <w:b/>
          <w:sz w:val="32"/>
          <w:szCs w:val="32"/>
        </w:rPr>
        <w:t>-</w:t>
      </w:r>
      <w:r w:rsidRPr="00055FC8">
        <w:rPr>
          <w:b/>
          <w:sz w:val="32"/>
          <w:szCs w:val="32"/>
        </w:rPr>
        <w:t>mail timesheets to</w:t>
      </w:r>
      <w:r w:rsidRPr="000A4991">
        <w:rPr>
          <w:b/>
        </w:rPr>
        <w:t xml:space="preserve">:  </w:t>
      </w:r>
      <w:hyperlink r:id="rId5" w:history="1">
        <w:r w:rsidR="000A4991" w:rsidRPr="000A4991">
          <w:rPr>
            <w:rStyle w:val="Hyperlink"/>
            <w:b/>
          </w:rPr>
          <w:t>mytimesheets@dementiatraining-domiciliarycare.co.uk</w:t>
        </w:r>
      </w:hyperlink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5246"/>
        <w:gridCol w:w="5528"/>
      </w:tblGrid>
      <w:tr w:rsidR="00673D80" w:rsidRPr="00A95305" w14:paraId="7C0E3399" w14:textId="77777777" w:rsidTr="00077F14">
        <w:trPr>
          <w:trHeight w:val="2675"/>
        </w:trPr>
        <w:tc>
          <w:tcPr>
            <w:tcW w:w="5246" w:type="dxa"/>
          </w:tcPr>
          <w:p w14:paraId="61486520" w14:textId="77777777" w:rsidR="004E2BEF" w:rsidRPr="00DE6AF6" w:rsidRDefault="004E2BEF" w:rsidP="0061464C">
            <w:pPr>
              <w:rPr>
                <w:b/>
                <w:sz w:val="16"/>
                <w:szCs w:val="16"/>
              </w:rPr>
            </w:pPr>
            <w:bookmarkStart w:id="0" w:name="_Hlk33275837"/>
            <w:r w:rsidRPr="00DE6AF6">
              <w:rPr>
                <w:b/>
                <w:sz w:val="16"/>
                <w:szCs w:val="16"/>
              </w:rPr>
              <w:t>Candidate Declaration:</w:t>
            </w:r>
          </w:p>
          <w:p w14:paraId="408622DD" w14:textId="77777777" w:rsidR="005F2003" w:rsidRPr="0052438A" w:rsidRDefault="005F2003" w:rsidP="005F2003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bookmarkStart w:id="1" w:name="_GoBack"/>
            <w:bookmarkEnd w:id="1"/>
            <w:r w:rsidRPr="0052438A">
              <w:rPr>
                <w:color w:val="000000"/>
                <w:sz w:val="16"/>
                <w:szCs w:val="16"/>
              </w:rPr>
              <w:t>I certify that I have worked the hours as stated above</w:t>
            </w:r>
          </w:p>
          <w:p w14:paraId="74F44FCC" w14:textId="77777777" w:rsidR="005F2003" w:rsidRPr="0052438A" w:rsidRDefault="005F2003" w:rsidP="005F2003">
            <w:pPr>
              <w:autoSpaceDE w:val="0"/>
              <w:autoSpaceDN w:val="0"/>
              <w:rPr>
                <w:sz w:val="16"/>
                <w:szCs w:val="16"/>
              </w:rPr>
            </w:pPr>
            <w:r w:rsidRPr="0052438A">
              <w:rPr>
                <w:color w:val="000000"/>
                <w:sz w:val="16"/>
                <w:szCs w:val="16"/>
              </w:rPr>
              <w:t>I am fit to practice and will inform DC&amp;TT if this changes.</w:t>
            </w:r>
          </w:p>
          <w:p w14:paraId="15A3D577" w14:textId="38D31C52" w:rsidR="005F2003" w:rsidRPr="0052438A" w:rsidRDefault="005F2003" w:rsidP="005F2003">
            <w:pPr>
              <w:autoSpaceDE w:val="0"/>
              <w:autoSpaceDN w:val="0"/>
              <w:rPr>
                <w:sz w:val="16"/>
                <w:szCs w:val="16"/>
              </w:rPr>
            </w:pPr>
            <w:r w:rsidRPr="0052438A">
              <w:rPr>
                <w:color w:val="000000"/>
                <w:sz w:val="16"/>
                <w:szCs w:val="16"/>
              </w:rPr>
              <w:t>I have read and agreed to the Terms of Engagement supplied to me by DC&amp;TT</w:t>
            </w:r>
            <w:r>
              <w:rPr>
                <w:color w:val="000000"/>
                <w:sz w:val="16"/>
                <w:szCs w:val="16"/>
              </w:rPr>
              <w:t xml:space="preserve">. </w:t>
            </w:r>
            <w:r w:rsidRPr="0052438A">
              <w:rPr>
                <w:color w:val="000000"/>
                <w:sz w:val="16"/>
                <w:szCs w:val="16"/>
              </w:rPr>
              <w:t>If I have not opted out of Working Time Regulations 48 hr/week I am responsible for monitoring my own hours of work</w:t>
            </w:r>
          </w:p>
          <w:p w14:paraId="4940FFCF" w14:textId="77777777" w:rsidR="005F2003" w:rsidRPr="0052438A" w:rsidRDefault="005F2003" w:rsidP="005F2003">
            <w:pPr>
              <w:rPr>
                <w:color w:val="000000"/>
                <w:sz w:val="16"/>
                <w:szCs w:val="16"/>
              </w:rPr>
            </w:pPr>
            <w:r w:rsidRPr="0052438A">
              <w:rPr>
                <w:color w:val="000000"/>
                <w:sz w:val="16"/>
                <w:szCs w:val="16"/>
              </w:rPr>
              <w:t>I received orientation and induction by the Authority/Client for this booking</w:t>
            </w:r>
          </w:p>
          <w:p w14:paraId="5DA29046" w14:textId="77777777" w:rsidR="005F2003" w:rsidRPr="0052438A" w:rsidRDefault="005F2003" w:rsidP="005F2003">
            <w:pPr>
              <w:rPr>
                <w:color w:val="000000"/>
                <w:sz w:val="16"/>
                <w:szCs w:val="16"/>
              </w:rPr>
            </w:pPr>
            <w:r w:rsidRPr="0052438A">
              <w:rPr>
                <w:color w:val="000000"/>
                <w:sz w:val="16"/>
                <w:szCs w:val="16"/>
              </w:rPr>
              <w:t>I have read and understand the fraud declaration on this timesheet</w:t>
            </w:r>
          </w:p>
          <w:bookmarkEnd w:id="0"/>
          <w:p w14:paraId="5FA57E8A" w14:textId="77777777" w:rsidR="004E2BEF" w:rsidRPr="00DE6AF6" w:rsidRDefault="004E2BEF" w:rsidP="0061464C">
            <w:pPr>
              <w:rPr>
                <w:b/>
                <w:sz w:val="16"/>
                <w:szCs w:val="16"/>
              </w:rPr>
            </w:pPr>
          </w:p>
          <w:p w14:paraId="6AF46A11" w14:textId="77777777" w:rsidR="004E2BEF" w:rsidRPr="00DE6AF6" w:rsidRDefault="004E2BEF" w:rsidP="0061464C">
            <w:pPr>
              <w:rPr>
                <w:sz w:val="16"/>
                <w:szCs w:val="16"/>
              </w:rPr>
            </w:pPr>
            <w:r w:rsidRPr="00DE6AF6">
              <w:rPr>
                <w:sz w:val="16"/>
                <w:szCs w:val="16"/>
              </w:rPr>
              <w:t>Name: ……………………………………………………</w:t>
            </w:r>
          </w:p>
          <w:p w14:paraId="3D960AA2" w14:textId="77777777" w:rsidR="004E2BEF" w:rsidRPr="00DE6AF6" w:rsidRDefault="004E2BEF" w:rsidP="0061464C">
            <w:pPr>
              <w:rPr>
                <w:sz w:val="16"/>
                <w:szCs w:val="16"/>
              </w:rPr>
            </w:pPr>
          </w:p>
          <w:p w14:paraId="4022B774" w14:textId="77777777" w:rsidR="004E2BEF" w:rsidRPr="00DE6AF6" w:rsidRDefault="00E2587C" w:rsidP="006146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Signature……………………………………………….Date: ………………………………………</w:t>
            </w:r>
          </w:p>
          <w:p w14:paraId="0EE4A560" w14:textId="77777777" w:rsidR="00673D80" w:rsidRPr="00DE6AF6" w:rsidRDefault="00673D80" w:rsidP="0061464C">
            <w:pPr>
              <w:rPr>
                <w:b/>
                <w:sz w:val="16"/>
                <w:szCs w:val="16"/>
              </w:rPr>
            </w:pPr>
          </w:p>
          <w:p w14:paraId="74A90B3E" w14:textId="77777777" w:rsidR="00673D80" w:rsidRPr="00DE6AF6" w:rsidRDefault="00673D80" w:rsidP="0061464C">
            <w:pPr>
              <w:rPr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14:paraId="142152A5" w14:textId="77777777" w:rsidR="00673D80" w:rsidRPr="00DE6AF6" w:rsidRDefault="00673D80">
            <w:pPr>
              <w:rPr>
                <w:b/>
                <w:sz w:val="16"/>
                <w:szCs w:val="16"/>
              </w:rPr>
            </w:pPr>
            <w:r w:rsidRPr="00DE6AF6">
              <w:rPr>
                <w:b/>
                <w:sz w:val="16"/>
                <w:szCs w:val="16"/>
              </w:rPr>
              <w:t>Client Authorisation:</w:t>
            </w:r>
          </w:p>
          <w:p w14:paraId="5D6C4700" w14:textId="77777777" w:rsidR="00673D80" w:rsidRPr="00DE6AF6" w:rsidRDefault="00673D80">
            <w:pPr>
              <w:rPr>
                <w:b/>
                <w:sz w:val="16"/>
                <w:szCs w:val="16"/>
              </w:rPr>
            </w:pPr>
          </w:p>
          <w:p w14:paraId="1DECBAA5" w14:textId="77777777" w:rsidR="00673D80" w:rsidRPr="00DE6AF6" w:rsidRDefault="00673D80" w:rsidP="00673D80">
            <w:pPr>
              <w:spacing w:after="100" w:afterAutospacing="1"/>
              <w:rPr>
                <w:sz w:val="16"/>
                <w:szCs w:val="16"/>
              </w:rPr>
            </w:pPr>
            <w:r w:rsidRPr="00DE6AF6">
              <w:rPr>
                <w:sz w:val="16"/>
                <w:szCs w:val="16"/>
              </w:rPr>
              <w:t>Na</w:t>
            </w:r>
            <w:r w:rsidR="00E2587C">
              <w:rPr>
                <w:sz w:val="16"/>
                <w:szCs w:val="16"/>
              </w:rPr>
              <w:t>me: ………………………………………………………</w:t>
            </w:r>
          </w:p>
          <w:p w14:paraId="1DC11825" w14:textId="77777777" w:rsidR="00673D80" w:rsidRPr="00DE6AF6" w:rsidRDefault="00673D80" w:rsidP="00673D80">
            <w:pPr>
              <w:spacing w:after="100" w:afterAutospacing="1"/>
              <w:rPr>
                <w:sz w:val="16"/>
                <w:szCs w:val="16"/>
              </w:rPr>
            </w:pPr>
            <w:r w:rsidRPr="00DE6AF6">
              <w:rPr>
                <w:sz w:val="16"/>
                <w:szCs w:val="16"/>
              </w:rPr>
              <w:t>Posi</w:t>
            </w:r>
            <w:r w:rsidR="00E2587C">
              <w:rPr>
                <w:sz w:val="16"/>
                <w:szCs w:val="16"/>
              </w:rPr>
              <w:t>tion: …………………………………………………..</w:t>
            </w:r>
          </w:p>
          <w:p w14:paraId="13C812DE" w14:textId="77777777" w:rsidR="00673D80" w:rsidRPr="00DE6AF6" w:rsidRDefault="00E2587C" w:rsidP="004E2BEF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Signature…………………………………………………..</w:t>
            </w:r>
            <w:r w:rsidR="00673D80" w:rsidRPr="00DE6AF6">
              <w:rPr>
                <w:sz w:val="16"/>
                <w:szCs w:val="16"/>
              </w:rPr>
              <w:t>Date: ………………………………………………</w:t>
            </w:r>
          </w:p>
          <w:p w14:paraId="7D8896CD" w14:textId="77777777" w:rsidR="004E2BEF" w:rsidRPr="00DE6AF6" w:rsidRDefault="00077F14" w:rsidP="00A959AD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confirm the named candidate on this timesheet has worked the hours stated. I also confirm any expenses entered have been authorised. </w:t>
            </w:r>
            <w:r w:rsidR="00A959AD" w:rsidRPr="00DE6AF6">
              <w:rPr>
                <w:sz w:val="16"/>
                <w:szCs w:val="16"/>
              </w:rPr>
              <w:t>By signing this timesheet I confirm that onsite induction has been given to the named worker on this timesheet.</w:t>
            </w:r>
          </w:p>
        </w:tc>
      </w:tr>
    </w:tbl>
    <w:p w14:paraId="47DE81F9" w14:textId="77777777" w:rsidR="00A959AD" w:rsidRPr="002E7A52" w:rsidRDefault="00A959AD" w:rsidP="004E2BEF">
      <w:pPr>
        <w:autoSpaceDE w:val="0"/>
        <w:autoSpaceDN w:val="0"/>
        <w:rPr>
          <w:b/>
          <w:sz w:val="16"/>
          <w:szCs w:val="16"/>
        </w:rPr>
      </w:pPr>
    </w:p>
    <w:tbl>
      <w:tblPr>
        <w:tblW w:w="1079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6"/>
      </w:tblGrid>
      <w:tr w:rsidR="00A959AD" w:rsidRPr="00A95305" w14:paraId="692B191A" w14:textId="77777777" w:rsidTr="00A959AD">
        <w:trPr>
          <w:trHeight w:val="2124"/>
        </w:trPr>
        <w:tc>
          <w:tcPr>
            <w:tcW w:w="10796" w:type="dxa"/>
          </w:tcPr>
          <w:p w14:paraId="3E2CFE01" w14:textId="77777777" w:rsidR="00A959AD" w:rsidRPr="00A95305" w:rsidRDefault="00A959AD" w:rsidP="00A959AD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A95305">
              <w:rPr>
                <w:sz w:val="16"/>
                <w:szCs w:val="16"/>
              </w:rPr>
              <w:t>Fraud Declaration</w:t>
            </w:r>
          </w:p>
          <w:p w14:paraId="5F195051" w14:textId="0D27AA50" w:rsidR="00A959AD" w:rsidRPr="00A95305" w:rsidRDefault="000A4991" w:rsidP="00A959AD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t xml:space="preserve">By signing you are </w:t>
            </w:r>
            <w:proofErr w:type="gramStart"/>
            <w:r>
              <w:t>confirming:</w:t>
            </w:r>
            <w:proofErr w:type="gramEnd"/>
            <w:r>
              <w:t xml:space="preserve"> a) Our agreement to the terms of business, and b) That the claimed hours are correct. I confirm I am an authorised signatory for my ward/department/NHS body/Care Home/Individual. I am signing to confirm that the DC&amp;TT Job title, band and delivery of care by the Agency Worker and the hours/shift that I am authorising are accurate and I approve payment. I understand that if I knowingly provide false information this may result in disciplinary action and I may be liable to prosecution and civil recovery proceedings. I consent to the disclosure of information from this form to and by the NHS body and the NHS CFSMS in England/NHS Wales for the purpose of verification of this claim and the investigation, prevention, detection and prosecution of fraud.</w:t>
            </w:r>
          </w:p>
        </w:tc>
      </w:tr>
    </w:tbl>
    <w:p w14:paraId="7A9E85FC" w14:textId="267A9447" w:rsidR="00055FC8" w:rsidRPr="005F2003" w:rsidRDefault="00055FC8" w:rsidP="005F2003">
      <w:pPr>
        <w:spacing w:after="0"/>
        <w:jc w:val="center"/>
        <w:rPr>
          <w:b/>
          <w:sz w:val="36"/>
          <w:szCs w:val="36"/>
        </w:rPr>
      </w:pPr>
      <w:r w:rsidRPr="00055FC8">
        <w:rPr>
          <w:b/>
          <w:sz w:val="36"/>
          <w:szCs w:val="36"/>
        </w:rPr>
        <w:t xml:space="preserve">The deadline for timesheets is </w:t>
      </w:r>
      <w:r w:rsidR="000A4991">
        <w:rPr>
          <w:b/>
          <w:sz w:val="36"/>
          <w:szCs w:val="36"/>
        </w:rPr>
        <w:t>12noon</w:t>
      </w:r>
      <w:r w:rsidR="009D4983">
        <w:rPr>
          <w:b/>
          <w:sz w:val="36"/>
          <w:szCs w:val="36"/>
        </w:rPr>
        <w:t xml:space="preserve">m on </w:t>
      </w:r>
      <w:r w:rsidR="000A4991">
        <w:rPr>
          <w:b/>
          <w:sz w:val="36"/>
          <w:szCs w:val="36"/>
        </w:rPr>
        <w:t>Tuesday</w:t>
      </w:r>
    </w:p>
    <w:sectPr w:rsidR="00055FC8" w:rsidRPr="005F20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64C"/>
    <w:rsid w:val="00055FC8"/>
    <w:rsid w:val="00077F14"/>
    <w:rsid w:val="000839B6"/>
    <w:rsid w:val="000A4991"/>
    <w:rsid w:val="000B2A5B"/>
    <w:rsid w:val="00116B85"/>
    <w:rsid w:val="001D28B6"/>
    <w:rsid w:val="002E7A52"/>
    <w:rsid w:val="00307022"/>
    <w:rsid w:val="004E2BEF"/>
    <w:rsid w:val="00521CAB"/>
    <w:rsid w:val="005C16EE"/>
    <w:rsid w:val="005F2003"/>
    <w:rsid w:val="0061464C"/>
    <w:rsid w:val="00673D80"/>
    <w:rsid w:val="006D6BFB"/>
    <w:rsid w:val="00792BC7"/>
    <w:rsid w:val="008527C0"/>
    <w:rsid w:val="009D4983"/>
    <w:rsid w:val="009F6641"/>
    <w:rsid w:val="00A95305"/>
    <w:rsid w:val="00A959AD"/>
    <w:rsid w:val="00AA16D8"/>
    <w:rsid w:val="00AC5782"/>
    <w:rsid w:val="00B01B83"/>
    <w:rsid w:val="00C952B3"/>
    <w:rsid w:val="00CC19DE"/>
    <w:rsid w:val="00DE6AF6"/>
    <w:rsid w:val="00E2587C"/>
    <w:rsid w:val="00E4778E"/>
    <w:rsid w:val="00E601F1"/>
    <w:rsid w:val="00E6322A"/>
    <w:rsid w:val="00E96BD8"/>
    <w:rsid w:val="00F43A9D"/>
    <w:rsid w:val="00FA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E0012"/>
  <w15:chartTrackingRefBased/>
  <w15:docId w15:val="{79771547-5262-4CE1-AA90-1AF1C984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5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9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5F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0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ytimesheets@dementiatraining-domiciliarycare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Knowles</dc:creator>
  <cp:keywords/>
  <dc:description/>
  <cp:lastModifiedBy>Matthew Adeleye</cp:lastModifiedBy>
  <cp:revision>2</cp:revision>
  <cp:lastPrinted>2016-11-09T18:26:00Z</cp:lastPrinted>
  <dcterms:created xsi:type="dcterms:W3CDTF">2020-02-22T15:06:00Z</dcterms:created>
  <dcterms:modified xsi:type="dcterms:W3CDTF">2020-02-22T15:06:00Z</dcterms:modified>
</cp:coreProperties>
</file>